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1C" w:rsidRPr="00C30643" w:rsidRDefault="00D70864">
      <w:pPr>
        <w:rPr>
          <w:b/>
          <w:sz w:val="28"/>
          <w:szCs w:val="28"/>
        </w:rPr>
      </w:pPr>
      <w:r w:rsidRPr="00C30643">
        <w:rPr>
          <w:b/>
          <w:sz w:val="28"/>
          <w:szCs w:val="28"/>
        </w:rPr>
        <w:t>Resizing images for Waverley Camera club</w:t>
      </w:r>
    </w:p>
    <w:p w:rsidR="00D70864" w:rsidRDefault="00D70864"/>
    <w:p w:rsidR="00D70864" w:rsidRDefault="00D70864">
      <w:r>
        <w:t xml:space="preserve">Size of the image needs to be 1920x1080, colour space </w:t>
      </w:r>
      <w:proofErr w:type="spellStart"/>
      <w:r>
        <w:t>sRGB</w:t>
      </w:r>
      <w:proofErr w:type="spellEnd"/>
      <w:r>
        <w:t>, image size less than 2 Mb</w:t>
      </w:r>
      <w:r w:rsidR="007A453E">
        <w:t>. dpi is not specified .</w:t>
      </w:r>
    </w:p>
    <w:p w:rsidR="00D70864" w:rsidRDefault="00D70864"/>
    <w:p w:rsidR="00D70864" w:rsidRPr="00C30643" w:rsidRDefault="00D70864">
      <w:pPr>
        <w:rPr>
          <w:b/>
          <w:sz w:val="28"/>
          <w:szCs w:val="28"/>
        </w:rPr>
      </w:pPr>
      <w:r w:rsidRPr="00C30643">
        <w:rPr>
          <w:b/>
          <w:sz w:val="28"/>
          <w:szCs w:val="28"/>
        </w:rPr>
        <w:t>Using Bridge</w:t>
      </w:r>
      <w:r w:rsidR="00E85B68">
        <w:rPr>
          <w:b/>
          <w:sz w:val="28"/>
          <w:szCs w:val="28"/>
        </w:rPr>
        <w:t xml:space="preserve"> (best for more than one at a time)</w:t>
      </w:r>
      <w:r w:rsidRPr="00C30643">
        <w:rPr>
          <w:b/>
          <w:sz w:val="28"/>
          <w:szCs w:val="28"/>
        </w:rPr>
        <w:t>:</w:t>
      </w:r>
    </w:p>
    <w:p w:rsidR="00D70864" w:rsidRDefault="00D70864">
      <w:r>
        <w:t>1. Choose the image or images you want to resize</w:t>
      </w:r>
    </w:p>
    <w:p w:rsidR="00D70864" w:rsidRDefault="00D70864"/>
    <w:p w:rsidR="00D70864" w:rsidRDefault="00D70864" w:rsidP="00D70864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762500" cy="26789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93" cy="26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64" w:rsidRDefault="00D70864"/>
    <w:p w:rsidR="00D70864" w:rsidRDefault="00D70864">
      <w:r>
        <w:t>2. From the "Tools" menu choose Photoshop/Image Processor</w:t>
      </w:r>
    </w:p>
    <w:p w:rsidR="00D70864" w:rsidRDefault="00D70864"/>
    <w:p w:rsidR="00D70864" w:rsidRDefault="00D70864" w:rsidP="00D70864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276725" cy="2405658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34" cy="240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64" w:rsidRDefault="00D70864" w:rsidP="00D70864">
      <w:r>
        <w:lastRenderedPageBreak/>
        <w:t>3.</w:t>
      </w:r>
      <w:r>
        <w:tab/>
        <w:t>From the menu, if you choose "Save in same location" Bridge will make a folder called JPG and put your files in there. Otherwise, Select Folder to specify where you want them to go.</w:t>
      </w:r>
    </w:p>
    <w:p w:rsidR="00D70864" w:rsidRDefault="00D70864" w:rsidP="00D70864">
      <w:r>
        <w:t>File type is JPG</w:t>
      </w:r>
    </w:p>
    <w:p w:rsidR="00D70864" w:rsidRDefault="00D70864" w:rsidP="00D70864">
      <w:r>
        <w:t xml:space="preserve">Resize to fit is 1920x1080. This will automatically change your portrait orientation to the correct size with the vertical side being 1080 and the </w:t>
      </w:r>
      <w:r w:rsidR="00D2029F">
        <w:t>horizontal</w:t>
      </w:r>
      <w:r>
        <w:t xml:space="preserve"> size being smaller</w:t>
      </w:r>
    </w:p>
    <w:p w:rsidR="00C30643" w:rsidRDefault="00C30643" w:rsidP="00D70864">
      <w:r>
        <w:t>Quality at 10 should make sure most images are smaller than 2 Mb</w:t>
      </w:r>
    </w:p>
    <w:p w:rsidR="00D70864" w:rsidRDefault="00D70864" w:rsidP="00D70864">
      <w:r>
        <w:t xml:space="preserve">Convert profile to </w:t>
      </w:r>
      <w:proofErr w:type="spellStart"/>
      <w:r>
        <w:t>sRGB</w:t>
      </w:r>
      <w:proofErr w:type="spellEnd"/>
    </w:p>
    <w:p w:rsidR="00D70864" w:rsidRDefault="00C30643" w:rsidP="001E5851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781425" cy="2127051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39" cy="213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51" w:rsidRPr="001E5851" w:rsidRDefault="001E5851" w:rsidP="001E5851">
      <w:pPr>
        <w:rPr>
          <w:b/>
          <w:sz w:val="28"/>
          <w:szCs w:val="28"/>
        </w:rPr>
      </w:pPr>
    </w:p>
    <w:p w:rsidR="001E5851" w:rsidRDefault="001E5851" w:rsidP="001E5851">
      <w:pPr>
        <w:rPr>
          <w:b/>
          <w:sz w:val="28"/>
          <w:szCs w:val="28"/>
        </w:rPr>
      </w:pPr>
      <w:r w:rsidRPr="001E5851">
        <w:rPr>
          <w:b/>
          <w:sz w:val="28"/>
          <w:szCs w:val="28"/>
        </w:rPr>
        <w:t>Using Photoshop</w:t>
      </w:r>
      <w:r w:rsidR="00D2029F">
        <w:rPr>
          <w:b/>
          <w:sz w:val="28"/>
          <w:szCs w:val="28"/>
        </w:rPr>
        <w:t xml:space="preserve"> (</w:t>
      </w:r>
      <w:r w:rsidR="00A53177">
        <w:rPr>
          <w:b/>
          <w:sz w:val="28"/>
          <w:szCs w:val="28"/>
        </w:rPr>
        <w:t>Photoshop CC 2015 and later</w:t>
      </w:r>
      <w:r w:rsidR="00D2029F">
        <w:rPr>
          <w:b/>
          <w:sz w:val="28"/>
          <w:szCs w:val="28"/>
        </w:rPr>
        <w:t>)</w:t>
      </w:r>
    </w:p>
    <w:p w:rsidR="00D2029F" w:rsidRDefault="00D2029F" w:rsidP="001E5851">
      <w:r w:rsidRPr="00D2029F">
        <w:t xml:space="preserve">1. </w:t>
      </w:r>
      <w:r w:rsidR="00F06D07">
        <w:t xml:space="preserve"> New in Photoshop CC 2015</w:t>
      </w:r>
      <w:r>
        <w:t>, under the Export menu is the "Export As" option</w:t>
      </w:r>
    </w:p>
    <w:p w:rsidR="00D2029F" w:rsidRPr="00D2029F" w:rsidRDefault="00D2029F" w:rsidP="001E5851">
      <w:r>
        <w:t xml:space="preserve">Set Format as JPG, Image size with maximum height as 1080, Resample as </w:t>
      </w:r>
      <w:proofErr w:type="spellStart"/>
      <w:r>
        <w:t>Bicubic</w:t>
      </w:r>
      <w:proofErr w:type="spellEnd"/>
      <w:r>
        <w:t xml:space="preserve"> sharper if you are reducing the size</w:t>
      </w:r>
      <w:r w:rsidR="00E85B68">
        <w:t xml:space="preserve"> and tick Convert to </w:t>
      </w:r>
      <w:proofErr w:type="spellStart"/>
      <w:r w:rsidR="00E85B68">
        <w:t>sRGB</w:t>
      </w:r>
      <w:proofErr w:type="spellEnd"/>
      <w:r w:rsidR="00E85B68">
        <w:t xml:space="preserve">. I also usually include the copyright and contact information I have </w:t>
      </w:r>
      <w:r w:rsidR="00047402">
        <w:t xml:space="preserve">previously </w:t>
      </w:r>
      <w:r w:rsidR="00E85B68">
        <w:t xml:space="preserve">set in Photoshop and </w:t>
      </w:r>
      <w:proofErr w:type="spellStart"/>
      <w:r w:rsidR="00E85B68">
        <w:t>Lightroom</w:t>
      </w:r>
      <w:proofErr w:type="spellEnd"/>
      <w:r w:rsidR="00047402">
        <w:t>. Reduce the Quality parameter if your file is greater than 2 Mb</w:t>
      </w:r>
    </w:p>
    <w:p w:rsidR="00D2029F" w:rsidRDefault="00D2029F" w:rsidP="001E5851">
      <w:pPr>
        <w:rPr>
          <w:b/>
          <w:sz w:val="28"/>
          <w:szCs w:val="28"/>
        </w:rPr>
      </w:pPr>
    </w:p>
    <w:p w:rsidR="00D2029F" w:rsidRDefault="00D2029F" w:rsidP="00E85B6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3838575" cy="2159198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53" cy="21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F" w:rsidRDefault="00D2029F" w:rsidP="001E5851"/>
    <w:p w:rsidR="00D2029F" w:rsidRPr="00D2029F" w:rsidRDefault="00D2029F" w:rsidP="001E5851">
      <w:pPr>
        <w:rPr>
          <w:b/>
          <w:sz w:val="28"/>
          <w:szCs w:val="28"/>
        </w:rPr>
      </w:pPr>
      <w:r w:rsidRPr="001E5851">
        <w:rPr>
          <w:b/>
          <w:sz w:val="28"/>
          <w:szCs w:val="28"/>
        </w:rPr>
        <w:t>Using Photoshop</w:t>
      </w:r>
      <w:r>
        <w:rPr>
          <w:b/>
          <w:sz w:val="28"/>
          <w:szCs w:val="28"/>
        </w:rPr>
        <w:t xml:space="preserve"> (Method 2</w:t>
      </w:r>
      <w:r w:rsidR="00E85B68">
        <w:rPr>
          <w:b/>
          <w:sz w:val="28"/>
          <w:szCs w:val="28"/>
        </w:rPr>
        <w:t>, for older Photoshop versions or to reduce to 72dpi</w:t>
      </w:r>
      <w:r>
        <w:rPr>
          <w:b/>
          <w:sz w:val="28"/>
          <w:szCs w:val="28"/>
        </w:rPr>
        <w:t>)</w:t>
      </w:r>
    </w:p>
    <w:p w:rsidR="001E5851" w:rsidRDefault="001E5851" w:rsidP="001E5851">
      <w:r w:rsidRPr="001E5851">
        <w:t>1.</w:t>
      </w:r>
      <w:r>
        <w:t xml:space="preserve">  From the top menu chose File, Export,  Save for web (Legacy). N OTE: This is for Photoshop CC and </w:t>
      </w:r>
      <w:r w:rsidR="00E85B68">
        <w:t xml:space="preserve"> is higher on</w:t>
      </w:r>
      <w:r>
        <w:t xml:space="preserve"> menu </w:t>
      </w:r>
      <w:r w:rsidR="00F06D07">
        <w:t>hierarchy</w:t>
      </w:r>
      <w:r>
        <w:t xml:space="preserve"> in earlier versions of Photoshop</w:t>
      </w:r>
    </w:p>
    <w:p w:rsidR="001E5851" w:rsidRDefault="001E5851" w:rsidP="001E5851"/>
    <w:p w:rsidR="001E5851" w:rsidRDefault="001E5851" w:rsidP="001E5851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962400" cy="22288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68" cy="22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51" w:rsidRDefault="001E5851" w:rsidP="001E5851"/>
    <w:p w:rsidR="001E5851" w:rsidRDefault="009470D2" w:rsidP="001E5851">
      <w:r>
        <w:t xml:space="preserve">2.  Set your  JPG Quality to 100 if the file is less than 2 Mb in the top RH box. Tick Convert to </w:t>
      </w:r>
      <w:proofErr w:type="spellStart"/>
      <w:r>
        <w:t>sRGB</w:t>
      </w:r>
      <w:proofErr w:type="spellEnd"/>
      <w:r>
        <w:t>, Set Image size (height no greater than 1080)</w:t>
      </w:r>
    </w:p>
    <w:p w:rsidR="009470D2" w:rsidRDefault="009470D2" w:rsidP="001E5851"/>
    <w:p w:rsidR="009470D2" w:rsidRDefault="009470D2" w:rsidP="001E5851">
      <w:r>
        <w:rPr>
          <w:noProof/>
          <w:lang w:eastAsia="en-AU"/>
        </w:rPr>
        <w:drawing>
          <wp:inline distT="0" distB="0" distL="0" distR="0">
            <wp:extent cx="5731510" cy="3223974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51" w:rsidRDefault="009470D2" w:rsidP="001E5851">
      <w:r>
        <w:lastRenderedPageBreak/>
        <w:t>NOTE:  If you resize using the</w:t>
      </w:r>
      <w:r w:rsidR="001E5851">
        <w:t xml:space="preserve"> top menu </w:t>
      </w:r>
      <w:r>
        <w:t>of</w:t>
      </w:r>
      <w:r w:rsidR="001E5851">
        <w:t xml:space="preserve"> "Image Size" from the Edit menu at the top</w:t>
      </w:r>
      <w:r>
        <w:t xml:space="preserve">, this does not allow you to change your colour space to </w:t>
      </w:r>
      <w:proofErr w:type="spellStart"/>
      <w:r>
        <w:t>sRGB</w:t>
      </w:r>
      <w:proofErr w:type="spellEnd"/>
      <w:r>
        <w:t xml:space="preserve"> from the Adobe RGB you are probably using as your default colour space. Best not to resize using this option</w:t>
      </w:r>
      <w:r w:rsidR="00E85B68">
        <w:t xml:space="preserve"> unless you need to change to 72dpi.</w:t>
      </w:r>
    </w:p>
    <w:p w:rsidR="001E5851" w:rsidRDefault="001E5851" w:rsidP="001E5851"/>
    <w:p w:rsidR="001E5851" w:rsidRDefault="001E5851" w:rsidP="001E5851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648200" cy="261461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32" cy="261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A9" w:rsidRDefault="00545FA9" w:rsidP="001E5851">
      <w:pPr>
        <w:jc w:val="center"/>
      </w:pPr>
    </w:p>
    <w:p w:rsidR="00545FA9" w:rsidRDefault="00545FA9" w:rsidP="001E5851">
      <w:pPr>
        <w:jc w:val="center"/>
      </w:pPr>
    </w:p>
    <w:p w:rsidR="00545FA9" w:rsidRDefault="00545FA9" w:rsidP="001E5851">
      <w:pPr>
        <w:jc w:val="center"/>
      </w:pPr>
      <w:r>
        <w:t>Vicki Moritz</w:t>
      </w:r>
    </w:p>
    <w:p w:rsidR="00545FA9" w:rsidRDefault="00545FA9" w:rsidP="001E5851">
      <w:pPr>
        <w:jc w:val="center"/>
      </w:pPr>
      <w:r>
        <w:t>2nd Feb 2016</w:t>
      </w:r>
    </w:p>
    <w:p w:rsidR="001E5851" w:rsidRDefault="001E5851" w:rsidP="001E5851"/>
    <w:p w:rsidR="001E5851" w:rsidRDefault="001E5851" w:rsidP="001E5851">
      <w:pPr>
        <w:jc w:val="center"/>
      </w:pPr>
    </w:p>
    <w:p w:rsidR="001E5851" w:rsidRDefault="001E5851" w:rsidP="001E5851"/>
    <w:p w:rsidR="001E5851" w:rsidRPr="001E5851" w:rsidRDefault="001E5851" w:rsidP="001E5851">
      <w:pPr>
        <w:jc w:val="center"/>
      </w:pPr>
    </w:p>
    <w:sectPr w:rsidR="001E5851" w:rsidRPr="001E5851" w:rsidSect="00EF6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70864"/>
    <w:rsid w:val="00047402"/>
    <w:rsid w:val="001E5851"/>
    <w:rsid w:val="00545FA9"/>
    <w:rsid w:val="0077206F"/>
    <w:rsid w:val="007A453E"/>
    <w:rsid w:val="009470D2"/>
    <w:rsid w:val="00A53177"/>
    <w:rsid w:val="00C30643"/>
    <w:rsid w:val="00D2029F"/>
    <w:rsid w:val="00D70864"/>
    <w:rsid w:val="00E85B68"/>
    <w:rsid w:val="00EF671C"/>
    <w:rsid w:val="00F0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dcterms:created xsi:type="dcterms:W3CDTF">2016-02-02T01:03:00Z</dcterms:created>
  <dcterms:modified xsi:type="dcterms:W3CDTF">2016-02-02T01:53:00Z</dcterms:modified>
</cp:coreProperties>
</file>